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5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江门市中碧园区石油有限公司群华加油站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江门市蓬江区群华路南侧（中梁雅滨园以东路段）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程平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44J41034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2026/04/02-2031/04/01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 平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2553651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江门市中碧园区石油有限公司莲塘加油站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广东省江门市蓬江区棠下镇莲塘二路南侧、莲塘小学以北地段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程平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44J41033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2026/04/02-2031/04/01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 平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2554129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江门市南桥加油站有限公司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江门市新会区会城南门路黄克兢大桥前100米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梁朝晃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44J61035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2026/04/02-2031/04/01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陈舒敏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2557498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恩平市隆鹏加油站有限公司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江南镇深槽(恩横公路边)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叶庭锋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44J30168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-2031/04/0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叶庭锋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2567521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191C6A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892153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2</TotalTime>
  <ScaleCrop>false</ScaleCrop>
  <LinksUpToDate>false</LinksUpToDate>
  <CharactersWithSpaces>630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2023-01-19T11:07:00Z</dcterms:created>
  <dc:creator>郑荣权</dc:creator>
  <cp:lastModifiedBy>陈彦麟</cp:lastModifiedBy>
  <cp:lastPrinted>2025-08-18T17:12:00Z</cp:lastPrinted>
  <dcterms:modified xsi:type="dcterms:W3CDTF">2026-04-08T08:59:37Z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36C13C545E7ED69CFEECD469A0A6926C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