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2B6AB2"/>
    <w:rsid w:val="00312083"/>
    <w:rsid w:val="00403AE9"/>
    <w:rsid w:val="004745F4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6DB78669"/>
    <w:rsid w:val="BE7F19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230</Words>
  <Characters>1315</Characters>
  <Lines>10</Lines>
  <Paragraphs>3</Paragraphs>
  <TotalTime>0</TotalTime>
  <ScaleCrop>false</ScaleCrop>
  <LinksUpToDate>false</LinksUpToDate>
  <CharactersWithSpaces>1542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2021-08-06T11:25:00Z</dcterms:created>
  <dc:creator>张海盈</dc:creator>
  <cp:lastModifiedBy>greatwall</cp:lastModifiedBy>
  <cp:lastPrinted>2021-09-28T16:12:00Z</cp:lastPrinted>
  <dcterms:modified xsi:type="dcterms:W3CDTF">2026-03-30T15:01:46Z</dcterms:modified>
  <dc:title>附件1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