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江门市市场监督管理局2022年江门市食品安全满意度调查服务项目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根据供应商对项目的认识及理解、对项目重点、难点分析把握，进行综合比较。优5分，良3分，一般1分。</w:t>
            </w:r>
            <w:r>
              <w:rPr>
                <w:rFonts w:hint="eastAsia" w:ascii="宋体" w:hAnsi="宋体"/>
                <w:kern w:val="0"/>
                <w:lang w:eastAsia="zh-CN"/>
              </w:rPr>
              <w:t>无或其他不得分。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优10分，良7分，一般5分。</w:t>
            </w:r>
            <w:r>
              <w:rPr>
                <w:rFonts w:hint="eastAsia" w:ascii="宋体" w:hAnsi="宋体"/>
                <w:kern w:val="0"/>
                <w:lang w:eastAsia="zh-CN"/>
              </w:rPr>
              <w:t>无或其他不得分。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根据供应商的服务方案，包括策划设计、流程节点、实施计划等是否完善周到、可行，是否符合采购文件需求等进行综合比较。优2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19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13</w:t>
            </w:r>
            <w:r>
              <w:rPr>
                <w:rFonts w:ascii="宋体" w:hAnsi="宋体"/>
                <w:kern w:val="0"/>
              </w:rPr>
              <w:t>分。</w:t>
            </w:r>
            <w:r>
              <w:rPr>
                <w:rFonts w:hint="eastAsia" w:ascii="宋体" w:hAnsi="宋体"/>
                <w:kern w:val="0"/>
                <w:lang w:eastAsia="zh-CN"/>
              </w:rPr>
              <w:t>无或其他不得分。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分，一般1分。</w:t>
            </w:r>
            <w:bookmarkStart w:id="0" w:name="_GoBack"/>
            <w:bookmarkEnd w:id="0"/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根据供应商的公司简介，完成本项目优势，财务报表和荣誉证书等综合比较，优7分，良5分，一般3分。</w:t>
            </w:r>
            <w:r>
              <w:rPr>
                <w:rFonts w:hint="eastAsia" w:ascii="宋体" w:hAnsi="宋体"/>
                <w:kern w:val="0"/>
                <w:lang w:eastAsia="zh-CN"/>
              </w:rPr>
              <w:t>无或其他不得分。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根据供应商近三年内同类项目的业绩经验、合作成效进行综合比较打分。优1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13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根据供应商对本项目的服务承诺，保证措施等进行综合比较。优10分，良7分，一般4分。</w:t>
            </w:r>
            <w:r>
              <w:rPr>
                <w:rFonts w:hint="eastAsia" w:ascii="宋体" w:hAnsi="宋体"/>
                <w:kern w:val="0"/>
                <w:lang w:eastAsia="zh-CN"/>
              </w:rPr>
              <w:t>无或其他不得分。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MTI4NDdkNWVjMzU0MDM1OTg1NDJkMTVhZmYzMTIifQ=="/>
  </w:docVars>
  <w:rsids>
    <w:rsidRoot w:val="0012541A"/>
    <w:rsid w:val="0012541A"/>
    <w:rsid w:val="00362962"/>
    <w:rsid w:val="00662526"/>
    <w:rsid w:val="006810C2"/>
    <w:rsid w:val="00A55009"/>
    <w:rsid w:val="00BC353E"/>
    <w:rsid w:val="0D6813B0"/>
    <w:rsid w:val="17FF6273"/>
    <w:rsid w:val="3E175815"/>
    <w:rsid w:val="465869CB"/>
    <w:rsid w:val="53202E40"/>
    <w:rsid w:val="5E594DD9"/>
    <w:rsid w:val="779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613</Words>
  <Characters>635</Characters>
  <Lines>4</Lines>
  <Paragraphs>1</Paragraphs>
  <TotalTime>0</TotalTime>
  <ScaleCrop>false</ScaleCrop>
  <LinksUpToDate>false</LinksUpToDate>
  <CharactersWithSpaces>637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2022-11-15T03:51:00Z</dcterms:created>
  <dc:creator>Chinese User</dc:creator>
  <cp:lastModifiedBy>采联-赵小姐</cp:lastModifiedBy>
  <dcterms:modified xsi:type="dcterms:W3CDTF">2022-11-28T03:18:08Z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1C0CC11F5ACE49EA80CAE0896E120E7B</vt:lpwstr>
  </property>
</Properties>
</file>