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2410"/>
        <w:gridCol w:w="1559"/>
        <w:gridCol w:w="7229"/>
        <w:gridCol w:w="2552"/>
      </w:tblGrid>
      <w:tr w:rsidR="00A35BF2" w:rsidTr="00BA4AB2">
        <w:trPr>
          <w:trHeight w:val="435"/>
        </w:trPr>
        <w:tc>
          <w:tcPr>
            <w:tcW w:w="1516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35BF2" w:rsidRPr="00DC44D3" w:rsidRDefault="00A35BF2" w:rsidP="00C92245">
            <w:pPr>
              <w:widowControl/>
              <w:jc w:val="left"/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</w:pPr>
            <w:r w:rsidRPr="00DC44D3">
              <w:rPr>
                <w:rFonts w:hint="eastAsia"/>
                <w:sz w:val="24"/>
                <w:szCs w:val="24"/>
              </w:rPr>
              <w:t>附件</w:t>
            </w:r>
            <w:r w:rsidRPr="00DC44D3">
              <w:rPr>
                <w:rFonts w:hint="eastAsia"/>
                <w:sz w:val="24"/>
                <w:szCs w:val="24"/>
              </w:rPr>
              <w:t>2</w:t>
            </w:r>
          </w:p>
          <w:p w:rsidR="000A025C" w:rsidRPr="001E26FE" w:rsidRDefault="000A025C" w:rsidP="000A025C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 w:rsidRPr="001E26FE"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  <w:t>江门市市场监督管理局</w:t>
            </w:r>
            <w:r w:rsidRPr="001E26FE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特种设备安全知识宣传教育项目</w:t>
            </w:r>
          </w:p>
          <w:p w:rsidR="000A025C" w:rsidRDefault="000A025C" w:rsidP="000A025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 w:rsidRPr="00CB47A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招标综合评审表</w:t>
            </w:r>
          </w:p>
          <w:p w:rsidR="00A35BF2" w:rsidRPr="000A025C" w:rsidRDefault="00A35BF2" w:rsidP="00A35BF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A4AB2" w:rsidTr="005156C2">
        <w:trPr>
          <w:trHeight w:val="345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4AB2" w:rsidRDefault="00BA4AB2" w:rsidP="00C92245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评审项目分值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4AB2" w:rsidRDefault="00BA4AB2" w:rsidP="00C92245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4AB2" w:rsidRDefault="00BA4AB2" w:rsidP="00C92245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评审标准分值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B2" w:rsidRDefault="00BA4AB2" w:rsidP="00C92245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5156C2" w:rsidTr="005156C2">
        <w:trPr>
          <w:trHeight w:val="72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C2" w:rsidRDefault="005156C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5156C2" w:rsidRDefault="005156C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（权重20%）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6C2" w:rsidRDefault="005156C2" w:rsidP="00C922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56C2" w:rsidRDefault="005156C2" w:rsidP="00C922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C2" w:rsidRDefault="005156C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156C2" w:rsidRDefault="005156C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156C2" w:rsidRDefault="005156C2" w:rsidP="00BA4A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156C2" w:rsidTr="005156C2">
        <w:trPr>
          <w:cantSplit/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6C2" w:rsidRDefault="005156C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5156C2" w:rsidRDefault="005156C2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56C2" w:rsidRDefault="005156C2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C2" w:rsidRDefault="005156C2" w:rsidP="00C922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56C2" w:rsidRDefault="005156C2" w:rsidP="00C922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C2" w:rsidRDefault="005156C2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156C2" w:rsidTr="005156C2">
        <w:trPr>
          <w:cantSplit/>
          <w:trHeight w:val="5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6C2" w:rsidRDefault="005156C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56C2" w:rsidRDefault="005156C2" w:rsidP="00C922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专业资质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C2" w:rsidRDefault="005156C2" w:rsidP="00C922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56C2" w:rsidRDefault="005156C2" w:rsidP="00C9224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 w:rsidRPr="009B276C">
              <w:rPr>
                <w:rFonts w:ascii="宋体" w:hAnsi="宋体" w:cs="宋体" w:hint="eastAsia"/>
                <w:kern w:val="0"/>
                <w:szCs w:val="21"/>
              </w:rPr>
              <w:t>质量</w:t>
            </w:r>
            <w:r>
              <w:rPr>
                <w:rFonts w:ascii="宋体" w:hAnsi="宋体" w:cs="宋体" w:hint="eastAsia"/>
                <w:kern w:val="0"/>
                <w:szCs w:val="21"/>
              </w:rPr>
              <w:t>、化工机械等专业中级以上职称技术人员得5分，否则不得分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C2" w:rsidRDefault="005156C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156C2" w:rsidTr="005156C2">
        <w:trPr>
          <w:cantSplit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6C2" w:rsidRDefault="005156C2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56C2" w:rsidRDefault="005156C2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C2" w:rsidRDefault="005156C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56C2" w:rsidRDefault="005156C2" w:rsidP="00C9224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根据投标人的服务方案，包括策划设计、流程节点、实施计划等是否完善周到、可行，进行综合比较。优20-16分，良15-10分，一般9分以下。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C2" w:rsidRDefault="005156C2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156C2" w:rsidTr="005156C2">
        <w:trPr>
          <w:cantSplit/>
          <w:trHeight w:val="543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6C2" w:rsidRPr="003B0CD8" w:rsidRDefault="005156C2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56C2" w:rsidRPr="00533470" w:rsidRDefault="005156C2" w:rsidP="00C922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3470">
              <w:rPr>
                <w:rFonts w:ascii="宋体" w:hAnsi="宋体" w:cs="宋体" w:hint="eastAsia"/>
                <w:kern w:val="0"/>
                <w:sz w:val="20"/>
                <w:szCs w:val="20"/>
              </w:rPr>
              <w:t>其他技术招标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C2" w:rsidRDefault="005156C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56C2" w:rsidRDefault="005156C2" w:rsidP="00C9224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33470">
              <w:rPr>
                <w:rFonts w:ascii="宋体" w:hAnsi="宋体" w:cs="宋体" w:hint="eastAsia"/>
                <w:kern w:val="0"/>
                <w:szCs w:val="21"/>
              </w:rPr>
              <w:t>投标人具备丰富的</w:t>
            </w:r>
            <w:r>
              <w:rPr>
                <w:rFonts w:ascii="宋体" w:hAnsi="宋体" w:cs="宋体" w:hint="eastAsia"/>
                <w:kern w:val="0"/>
                <w:szCs w:val="21"/>
              </w:rPr>
              <w:t>特种设备</w:t>
            </w:r>
            <w:r w:rsidRPr="00533470">
              <w:rPr>
                <w:rFonts w:ascii="宋体" w:hAnsi="宋体" w:cs="宋体" w:hint="eastAsia"/>
                <w:kern w:val="0"/>
                <w:szCs w:val="21"/>
              </w:rPr>
              <w:t>宣传推广经验。</w:t>
            </w:r>
            <w:r>
              <w:rPr>
                <w:rFonts w:ascii="宋体" w:hAnsi="宋体" w:cs="宋体" w:hint="eastAsia"/>
                <w:kern w:val="0"/>
                <w:szCs w:val="21"/>
              </w:rPr>
              <w:t>优5分，良3分，一般1分。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C2" w:rsidRPr="003B0CD8" w:rsidRDefault="005156C2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156C2" w:rsidTr="005156C2">
        <w:trPr>
          <w:cantSplit/>
          <w:trHeight w:val="6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6C2" w:rsidRDefault="005156C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5156C2" w:rsidRDefault="005156C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56C2" w:rsidRPr="00CB47AB" w:rsidRDefault="005156C2" w:rsidP="00C922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投标人综合实力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6C2" w:rsidRDefault="005156C2" w:rsidP="00C922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56C2" w:rsidRDefault="005156C2" w:rsidP="00C922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C2" w:rsidRDefault="005156C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156C2" w:rsidTr="005156C2">
        <w:trPr>
          <w:cantSplit/>
          <w:trHeight w:val="4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6C2" w:rsidRDefault="005156C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56C2" w:rsidRPr="00CB47AB" w:rsidRDefault="005156C2" w:rsidP="00C922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同类业绩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6C2" w:rsidRDefault="005156C2" w:rsidP="00C922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56C2" w:rsidRDefault="005156C2" w:rsidP="00C922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根据投标人近三年内同类项目经验、合作成效进行综合比较打分。优30-21分，良20-11分，一般10分以下。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C2" w:rsidRDefault="005156C2" w:rsidP="00C92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156C2" w:rsidTr="004F6761">
        <w:trPr>
          <w:trHeight w:val="514"/>
        </w:trPr>
        <w:tc>
          <w:tcPr>
            <w:tcW w:w="1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C2" w:rsidRDefault="005156C2" w:rsidP="00C922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C2" w:rsidRDefault="005156C2" w:rsidP="00C9224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5156C2" w:rsidRDefault="005156C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156C2" w:rsidRDefault="005156C2" w:rsidP="00BA4AB2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D58F4" w:rsidRPr="00A35BF2" w:rsidRDefault="00A35B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sectPr w:rsidR="00CD58F4" w:rsidRPr="00A35BF2" w:rsidSect="00A35BF2">
      <w:footerReference w:type="default" r:id="rId7"/>
      <w:pgSz w:w="16838" w:h="11906" w:orient="landscape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946" w:rsidRDefault="006F0946" w:rsidP="00A35BF2">
      <w:r>
        <w:separator/>
      </w:r>
    </w:p>
  </w:endnote>
  <w:endnote w:type="continuationSeparator" w:id="0">
    <w:p w:rsidR="006F0946" w:rsidRDefault="006F0946" w:rsidP="00A3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196878"/>
      <w:docPartObj>
        <w:docPartGallery w:val="Page Numbers (Bottom of Page)"/>
        <w:docPartUnique/>
      </w:docPartObj>
    </w:sdtPr>
    <w:sdtEndPr/>
    <w:sdtContent>
      <w:p w:rsidR="007D7CD7" w:rsidRDefault="001D33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761" w:rsidRPr="004F6761">
          <w:rPr>
            <w:noProof/>
            <w:lang w:val="zh-CN"/>
          </w:rPr>
          <w:t>1</w:t>
        </w:r>
        <w:r>
          <w:fldChar w:fldCharType="end"/>
        </w:r>
      </w:p>
    </w:sdtContent>
  </w:sdt>
  <w:p w:rsidR="007D7CD7" w:rsidRDefault="006F09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946" w:rsidRDefault="006F0946" w:rsidP="00A35BF2">
      <w:r>
        <w:separator/>
      </w:r>
    </w:p>
  </w:footnote>
  <w:footnote w:type="continuationSeparator" w:id="0">
    <w:p w:rsidR="006F0946" w:rsidRDefault="006F0946" w:rsidP="00A35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CA"/>
    <w:rsid w:val="000A025C"/>
    <w:rsid w:val="00107087"/>
    <w:rsid w:val="001D335C"/>
    <w:rsid w:val="003D4DD5"/>
    <w:rsid w:val="004F6761"/>
    <w:rsid w:val="005156C2"/>
    <w:rsid w:val="006F0946"/>
    <w:rsid w:val="007643D3"/>
    <w:rsid w:val="00A35BF2"/>
    <w:rsid w:val="00B32C18"/>
    <w:rsid w:val="00BA4AB2"/>
    <w:rsid w:val="00CD58F4"/>
    <w:rsid w:val="00F7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B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B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B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B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471</Characters>
  <Application>Microsoft Office Word</Application>
  <DocSecurity>0</DocSecurity>
  <Lines>3</Lines>
  <Paragraphs>1</Paragraphs>
  <ScaleCrop>false</ScaleCrop>
  <Company>Chinese ORG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张海盈</dc:creator>
  <cp:keywords/>
  <dc:description/>
  <cp:lastModifiedBy>张海盈</cp:lastModifiedBy>
  <cp:revision>8</cp:revision>
  <cp:lastPrinted>2021-06-23T00:25:00Z</cp:lastPrinted>
  <dcterms:created xsi:type="dcterms:W3CDTF">2021-06-02T03:54:00Z</dcterms:created>
  <dcterms:modified xsi:type="dcterms:W3CDTF">2021-06-23T00:25:00Z</dcterms:modified>
</cp:coreProperties>
</file>